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B074" w14:textId="13FDBE15" w:rsidR="007A7849" w:rsidRPr="00E17C10" w:rsidRDefault="007A7849" w:rsidP="00E17C10">
      <w:pPr>
        <w:spacing w:after="15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7A7849">
        <w:rPr>
          <w:rFonts w:ascii="Times New Roman" w:hAnsi="Times New Roman" w:cs="Times New Roman"/>
          <w:b/>
          <w:bCs/>
          <w:color w:val="000000"/>
          <w:sz w:val="40"/>
          <w:szCs w:val="40"/>
        </w:rPr>
        <w:t>Call for Presentations Form</w:t>
      </w:r>
      <w:r w:rsidR="007404A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7A7849">
        <w:rPr>
          <w:rFonts w:ascii="Times New Roman" w:hAnsi="Times New Roman" w:cs="Times New Roman"/>
          <w:b/>
          <w:bCs/>
          <w:color w:val="000000"/>
          <w:sz w:val="40"/>
          <w:szCs w:val="40"/>
        </w:rPr>
        <w:t>for the</w:t>
      </w:r>
    </w:p>
    <w:p w14:paraId="157AB075" w14:textId="7FF83798" w:rsidR="007A7849" w:rsidRDefault="007A7849" w:rsidP="007A78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A784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SCTC </w:t>
      </w:r>
      <w:r w:rsidR="009A089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Monday June 1, 2020 </w:t>
      </w:r>
      <w:r w:rsidR="007404AF">
        <w:rPr>
          <w:rFonts w:ascii="Times New Roman" w:hAnsi="Times New Roman" w:cs="Times New Roman"/>
          <w:b/>
          <w:bCs/>
          <w:color w:val="000000"/>
          <w:sz w:val="40"/>
          <w:szCs w:val="40"/>
        </w:rPr>
        <w:t>Canadian Regional Meeting</w:t>
      </w:r>
    </w:p>
    <w:p w14:paraId="157AB076" w14:textId="5B316DC4" w:rsidR="007A7849" w:rsidRDefault="007A7849" w:rsidP="00D721B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 xml:space="preserve">All information </w:t>
      </w:r>
      <w:r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must be typed and submitted either on this form or in this exact order</w:t>
      </w:r>
      <w:r w:rsidRPr="007A7849">
        <w:rPr>
          <w:rFonts w:ascii="Times New Roman" w:hAnsi="Times New Roman" w:cs="Times New Roman"/>
          <w:color w:val="000000"/>
          <w:sz w:val="28"/>
          <w:szCs w:val="28"/>
        </w:rPr>
        <w:t>. Submit your name as you wish to see it published. Please include your professional de</w:t>
      </w:r>
      <w:r w:rsidR="00B62A32">
        <w:rPr>
          <w:rFonts w:ascii="Times New Roman" w:hAnsi="Times New Roman" w:cs="Times New Roman"/>
          <w:color w:val="000000"/>
          <w:sz w:val="28"/>
          <w:szCs w:val="28"/>
        </w:rPr>
        <w:t>signation after your last name.</w:t>
      </w:r>
      <w:r w:rsidR="00C23F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23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Submissions</w:t>
      </w:r>
      <w:r w:rsidR="00C23FE4" w:rsidRPr="00C57F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must be received no later than </w:t>
      </w:r>
      <w:r w:rsidR="00F55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Monday</w:t>
      </w:r>
      <w:r w:rsidR="00F555BB" w:rsidRPr="00B20D2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="009A089D">
        <w:rPr>
          <w:rFonts w:ascii="Times New Roman" w:hAnsi="Times New Roman" w:cs="Times New Roman"/>
          <w:b/>
          <w:bCs/>
          <w:color w:val="FF0000"/>
          <w:sz w:val="28"/>
          <w:szCs w:val="28"/>
        </w:rPr>
        <w:t>June 1</w:t>
      </w:r>
      <w:r w:rsidR="00F555BB" w:rsidRPr="00B20D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20</w:t>
      </w:r>
      <w:r w:rsidR="009A089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="00F555BB" w:rsidRPr="00F5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Selections will be sent out</w:t>
      </w:r>
      <w:r w:rsidR="009A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June 4, 2020</w:t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All presentations must be turned in for a review by SCTC committee by</w:t>
      </w:r>
      <w:r w:rsidR="009A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089D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Monday June 8, 2020</w:t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24E42" w:rsidRPr="00324E42">
        <w:rPr>
          <w:rFonts w:ascii="Times New Roman" w:hAnsi="Times New Roman" w:cs="Times New Roman"/>
          <w:color w:val="000000"/>
          <w:sz w:val="28"/>
          <w:szCs w:val="28"/>
        </w:rPr>
        <w:t>Sessions will be recorded.</w:t>
      </w:r>
      <w:r w:rsidR="00324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7AB077" w14:textId="77777777" w:rsidR="00C57F67" w:rsidRDefault="00C57F67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E96EEC" w14:textId="6EDDB037" w:rsidR="009A089D" w:rsidRPr="009A089D" w:rsidRDefault="00C57F67" w:rsidP="007A784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6903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It is important to note that sessions presented may be topic-specific but </w:t>
      </w:r>
      <w:r w:rsidRPr="0069039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must not be a sales pitch for a vendor service or product.</w:t>
      </w:r>
    </w:p>
    <w:p w14:paraId="157AB079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57AB07A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list your name, job title, company and address below:</w:t>
      </w:r>
    </w:p>
    <w:p w14:paraId="157AB07B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Name:</w:t>
      </w:r>
    </w:p>
    <w:p w14:paraId="157AB07C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Professional Designation(s):</w:t>
      </w:r>
    </w:p>
    <w:p w14:paraId="157AB07D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Job Title:</w:t>
      </w:r>
    </w:p>
    <w:p w14:paraId="157AB07E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Company:</w:t>
      </w:r>
    </w:p>
    <w:p w14:paraId="157AB07F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Address:</w:t>
      </w:r>
    </w:p>
    <w:p w14:paraId="157AB080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City, State, Zip:</w:t>
      </w:r>
    </w:p>
    <w:p w14:paraId="157AB081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Phone Number:</w:t>
      </w:r>
    </w:p>
    <w:p w14:paraId="157AB082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Fax Number:</w:t>
      </w:r>
    </w:p>
    <w:p w14:paraId="157AB083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color w:val="000000"/>
          <w:sz w:val="28"/>
          <w:szCs w:val="28"/>
        </w:rPr>
        <w:t>E-Mail Address (REQUIRED):</w:t>
      </w:r>
    </w:p>
    <w:p w14:paraId="157AB084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AB085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Company/Affiliation:</w:t>
      </w:r>
      <w:r w:rsidR="00D7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</w:p>
    <w:p w14:paraId="157AB086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AB087" w14:textId="70EF81CA" w:rsidR="00D721BF" w:rsidRDefault="00D721BF" w:rsidP="005946D9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 VAC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A7849"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4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A7849"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Consultant</w:t>
      </w:r>
      <w:r w:rsidR="009A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9A089D" w:rsidRPr="007A7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 </w:t>
      </w:r>
      <w:r w:rsidR="009A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Analyst</w:t>
      </w:r>
    </w:p>
    <w:p w14:paraId="157AB088" w14:textId="77777777" w:rsid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AB089" w14:textId="77777777" w:rsidR="00D721BF" w:rsidRDefault="00D721BF" w:rsidP="00D721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Session Type:</w:t>
      </w:r>
    </w:p>
    <w:p w14:paraId="157AB08A" w14:textId="77777777" w:rsid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AB08B" w14:textId="6E01A80D" w:rsidR="00D721BF" w:rsidRP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721BF">
        <w:rPr>
          <w:rFonts w:ascii="Times New Roman" w:hAnsi="Times New Roman" w:cs="Times New Roman"/>
          <w:b/>
          <w:bCs/>
          <w:color w:val="000000"/>
          <w:sz w:val="24"/>
          <w:szCs w:val="28"/>
        </w:rPr>
        <w:t>____ Consulting Case Study</w:t>
      </w:r>
      <w:r w:rsidRPr="00D721BF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Pr="00D721B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____ </w:t>
      </w:r>
      <w:r w:rsidRPr="00D72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Technology Information </w:t>
      </w:r>
      <w:r w:rsidRPr="00D72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="009A089D" w:rsidRPr="00D721B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____ </w:t>
      </w:r>
      <w:r w:rsidR="009A089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Practice Management </w:t>
      </w:r>
    </w:p>
    <w:p w14:paraId="157AB08C" w14:textId="77777777" w:rsid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AB08D" w14:textId="77777777" w:rsidR="00D721BF" w:rsidRDefault="00D721BF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Theme:</w:t>
      </w:r>
    </w:p>
    <w:p w14:paraId="157AB08E" w14:textId="737B65DA" w:rsidR="00D721BF" w:rsidRPr="002303F8" w:rsidRDefault="007A7849" w:rsidP="00D721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721BF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</w:t>
      </w:r>
      <w:r w:rsidR="00A66558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AI</w:t>
      </w:r>
      <w:r w:rsidR="00D721BF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721BF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 </w:t>
      </w:r>
      <w:r w:rsidR="00A66558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Cloud </w:t>
      </w:r>
      <w:r w:rsidR="00D721BF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UC</w:t>
      </w:r>
      <w:r w:rsidR="00D721BF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____ Collaboration Tools</w:t>
      </w:r>
      <w:r w:rsidR="00D721BF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57AB08F" w14:textId="77777777" w:rsidR="00D721BF" w:rsidRPr="002303F8" w:rsidRDefault="00D721BF" w:rsidP="00D721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AB090" w14:textId="046566A1" w:rsidR="007A7849" w:rsidRPr="00D721BF" w:rsidRDefault="00D721BF" w:rsidP="00D721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 Security</w:t>
      </w:r>
      <w:r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____ IoT</w:t>
      </w:r>
      <w:r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 </w:t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SD-WAN</w:t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303F8" w:rsidRP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="0023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__Other______________</w:t>
      </w:r>
    </w:p>
    <w:p w14:paraId="157AB091" w14:textId="77777777" w:rsidR="007A7849" w:rsidRDefault="007A7849" w:rsidP="007A7849">
      <w:pPr>
        <w:autoSpaceDE w:val="0"/>
        <w:autoSpaceDN w:val="0"/>
        <w:adjustRightInd w:val="0"/>
        <w:ind w:left="720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AB092" w14:textId="77777777" w:rsidR="007A7849" w:rsidRDefault="007A7849" w:rsidP="007A7849">
      <w:pPr>
        <w:autoSpaceDE w:val="0"/>
        <w:autoSpaceDN w:val="0"/>
        <w:adjustRightInd w:val="0"/>
        <w:ind w:left="720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AB094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Presenter Name: __________________________________________</w:t>
      </w:r>
    </w:p>
    <w:p w14:paraId="157AB095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57AB096" w14:textId="77777777" w:rsid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TITLE OF PRESENTATION: ____________________________________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______________________</w:t>
      </w:r>
    </w:p>
    <w:p w14:paraId="157AB097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57AB098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PRESENTATION SUMMARY:</w:t>
      </w:r>
    </w:p>
    <w:p w14:paraId="157AB099" w14:textId="102387B7" w:rsid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7849">
        <w:rPr>
          <w:rFonts w:ascii="Times New Roman" w:hAnsi="Times New Roman" w:cs="Times New Roman"/>
          <w:color w:val="000000"/>
          <w:sz w:val="24"/>
          <w:szCs w:val="24"/>
        </w:rPr>
        <w:t>In 50 words or less, provide a summary of the content</w:t>
      </w:r>
      <w:r w:rsidRPr="007A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If you are selected to present, the description submitted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below will be used in promotional brochures and on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SCTC </w:t>
      </w:r>
      <w:r w:rsidRPr="007A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website.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>Please Note: We may change and/or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>reduce your title/description for program clarity.</w:t>
      </w:r>
    </w:p>
    <w:p w14:paraId="3E1A2869" w14:textId="77777777" w:rsidR="00F555BB" w:rsidRPr="007A7849" w:rsidRDefault="00F555BB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AB09A" w14:textId="77777777" w:rsid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7849">
        <w:rPr>
          <w:rFonts w:ascii="Times New Roman" w:hAnsi="Times New Roman" w:cs="Times New Roman"/>
          <w:color w:val="000000"/>
          <w:sz w:val="24"/>
          <w:szCs w:val="24"/>
        </w:rPr>
        <w:t xml:space="preserve">Provide a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one-sentence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>primary learning objective of your presentation. Please do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 give bullet points, multiple </w:t>
      </w:r>
      <w:r w:rsidRPr="007A7849">
        <w:rPr>
          <w:rFonts w:ascii="Times New Roman" w:hAnsi="Times New Roman" w:cs="Times New Roman"/>
          <w:color w:val="000000"/>
          <w:sz w:val="24"/>
          <w:szCs w:val="24"/>
        </w:rPr>
        <w:t xml:space="preserve">objectives joined by semi-colons, or several sentences. Here is an example: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 session will help you prepare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changes in the profess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ion by examining and discussing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emerging issues in </w:t>
      </w:r>
      <w:r w:rsidR="000776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Telecommunications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their affect on day-to-day</w:t>
      </w:r>
      <w:r w:rsidR="00077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6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Consultant </w:t>
      </w:r>
      <w:r w:rsidRPr="007A7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responsibilities.</w:t>
      </w:r>
    </w:p>
    <w:p w14:paraId="157AB09B" w14:textId="77777777" w:rsidR="000776F2" w:rsidRDefault="000776F2" w:rsidP="007A784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57AB09C" w14:textId="77777777" w:rsidR="007A7849" w:rsidRPr="000776F2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BIOGRAPHICAL SKETCH:</w:t>
      </w:r>
    </w:p>
    <w:p w14:paraId="157AB09D" w14:textId="7DCE35A2" w:rsidR="000776F2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76F2">
        <w:rPr>
          <w:rFonts w:ascii="Times New Roman" w:hAnsi="Times New Roman" w:cs="Times New Roman"/>
          <w:color w:val="000000"/>
          <w:sz w:val="24"/>
          <w:szCs w:val="24"/>
        </w:rPr>
        <w:t>In 25-50 words or less, provide a sketch of your background and professional experience—showing your qua</w:t>
      </w:r>
      <w:r w:rsidR="000776F2">
        <w:rPr>
          <w:rFonts w:ascii="Times New Roman" w:hAnsi="Times New Roman" w:cs="Times New Roman"/>
          <w:color w:val="000000"/>
          <w:sz w:val="24"/>
          <w:szCs w:val="24"/>
        </w:rPr>
        <w:t xml:space="preserve">lifications to </w:t>
      </w:r>
      <w:r w:rsidRPr="000776F2">
        <w:rPr>
          <w:rFonts w:ascii="Times New Roman" w:hAnsi="Times New Roman" w:cs="Times New Roman"/>
          <w:color w:val="000000"/>
          <w:sz w:val="24"/>
          <w:szCs w:val="24"/>
        </w:rPr>
        <w:t xml:space="preserve">present on your subject area. </w:t>
      </w:r>
    </w:p>
    <w:p w14:paraId="6AEC8E7F" w14:textId="77777777" w:rsidR="00F555BB" w:rsidRDefault="00F555BB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AB09E" w14:textId="0A8A7C46" w:rsidR="007A7849" w:rsidRPr="000776F2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you are selected to present, the description submitted below will be used in</w:t>
      </w:r>
      <w:r w:rsidR="00077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promotional brochures and on the </w:t>
      </w:r>
      <w:r w:rsidR="00740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SCTC</w:t>
      </w:r>
      <w:r w:rsidR="00F55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website.</w:t>
      </w:r>
    </w:p>
    <w:p w14:paraId="157AB09F" w14:textId="77777777" w:rsidR="000776F2" w:rsidRDefault="000776F2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57AB0A0" w14:textId="77777777" w:rsidR="007A7849" w:rsidRPr="007A7849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HEADSHOT:</w:t>
      </w:r>
    </w:p>
    <w:p w14:paraId="157AB0A1" w14:textId="77777777" w:rsidR="007A7849" w:rsidRPr="000776F2" w:rsidRDefault="007A7849" w:rsidP="007A78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76F2">
        <w:rPr>
          <w:rFonts w:ascii="Times New Roman" w:hAnsi="Times New Roman" w:cs="Times New Roman"/>
          <w:color w:val="000000"/>
          <w:sz w:val="24"/>
          <w:szCs w:val="24"/>
        </w:rPr>
        <w:t>Please attach a headshot to your e-mail in submitting this proposal. The headshot should be high quality and in a jpg or</w:t>
      </w:r>
      <w:r w:rsidR="00077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F2">
        <w:rPr>
          <w:rFonts w:ascii="Times New Roman" w:hAnsi="Times New Roman" w:cs="Times New Roman"/>
          <w:color w:val="000000"/>
          <w:sz w:val="24"/>
          <w:szCs w:val="24"/>
        </w:rPr>
        <w:t>gif file.</w:t>
      </w:r>
    </w:p>
    <w:p w14:paraId="157AB0A2" w14:textId="77777777" w:rsidR="000776F2" w:rsidRDefault="000776F2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AB0A3" w14:textId="77777777" w:rsidR="00F26975" w:rsidRDefault="00F26975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8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SCTC does not provide financial compensation for speaking</w:t>
      </w:r>
      <w:r w:rsidRPr="007A7849">
        <w:rPr>
          <w:rFonts w:ascii="Times New Roman" w:eastAsia="Times New Roman" w:hAnsi="Times New Roman" w:cs="Times New Roman"/>
          <w:color w:val="000000"/>
          <w:sz w:val="24"/>
          <w:szCs w:val="24"/>
        </w:rPr>
        <w:t>.  In addition, selected speakers are responsible for their travel expenses.</w:t>
      </w:r>
    </w:p>
    <w:p w14:paraId="157AB0A4" w14:textId="77777777" w:rsidR="00F26975" w:rsidRDefault="00F26975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AB0A5" w14:textId="77777777" w:rsidR="007A7849" w:rsidRPr="000776F2" w:rsidRDefault="00235FB3" w:rsidP="007A78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A7849"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By signing this proposal and if selected, I agree to adhere to the deadline schedule furnished by the </w:t>
      </w:r>
      <w:r w:rsidR="00740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Regional Meeting</w:t>
      </w:r>
      <w:r w:rsid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7849" w:rsidRPr="00077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organizers.</w:t>
      </w:r>
    </w:p>
    <w:p w14:paraId="157AB0A6" w14:textId="77777777" w:rsidR="000776F2" w:rsidRDefault="000776F2" w:rsidP="007A7849">
      <w:pPr>
        <w:spacing w:after="150"/>
        <w:rPr>
          <w:rFonts w:ascii="Times New Roman" w:hAnsi="Times New Roman" w:cs="Times New Roman"/>
          <w:color w:val="000000"/>
          <w:sz w:val="32"/>
          <w:szCs w:val="32"/>
        </w:rPr>
      </w:pPr>
    </w:p>
    <w:p w14:paraId="157AB0A7" w14:textId="77777777" w:rsidR="000362F3" w:rsidRPr="00077F4D" w:rsidRDefault="007A7849" w:rsidP="00077F4D">
      <w:pPr>
        <w:spacing w:after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A7849">
        <w:rPr>
          <w:rFonts w:ascii="Times New Roman" w:hAnsi="Times New Roman" w:cs="Times New Roman"/>
          <w:color w:val="000000"/>
          <w:sz w:val="32"/>
          <w:szCs w:val="32"/>
        </w:rPr>
        <w:t>Signature</w:t>
      </w:r>
      <w:r w:rsidR="000776F2">
        <w:rPr>
          <w:rFonts w:ascii="Times New Roman" w:hAnsi="Times New Roman" w:cs="Times New Roman"/>
          <w:color w:val="000000"/>
          <w:sz w:val="32"/>
          <w:szCs w:val="32"/>
        </w:rPr>
        <w:t xml:space="preserve"> _________________________</w:t>
      </w:r>
      <w:r w:rsidR="000776F2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A7849">
        <w:rPr>
          <w:rFonts w:ascii="Times New Roman" w:hAnsi="Times New Roman" w:cs="Times New Roman"/>
          <w:color w:val="000000"/>
          <w:sz w:val="32"/>
          <w:szCs w:val="32"/>
        </w:rPr>
        <w:t>Date</w:t>
      </w:r>
      <w:r w:rsidR="000776F2">
        <w:rPr>
          <w:rFonts w:ascii="Times New Roman" w:hAnsi="Times New Roman" w:cs="Times New Roman"/>
          <w:color w:val="000000"/>
          <w:sz w:val="32"/>
          <w:szCs w:val="32"/>
        </w:rPr>
        <w:t>______________</w:t>
      </w:r>
      <w:r w:rsidR="00077F4D">
        <w:rPr>
          <w:rFonts w:ascii="Times New Roman" w:hAnsi="Times New Roman" w:cs="Times New Roman"/>
          <w:color w:val="000000"/>
          <w:sz w:val="32"/>
          <w:szCs w:val="32"/>
        </w:rPr>
        <w:t>_____________</w:t>
      </w:r>
    </w:p>
    <w:sectPr w:rsidR="000362F3" w:rsidRPr="00077F4D" w:rsidSect="00C57F6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B131" w14:textId="77777777" w:rsidR="00FB24B6" w:rsidRDefault="00FB24B6" w:rsidP="007472A6">
      <w:r>
        <w:separator/>
      </w:r>
    </w:p>
  </w:endnote>
  <w:endnote w:type="continuationSeparator" w:id="0">
    <w:p w14:paraId="292DEAF0" w14:textId="77777777" w:rsidR="00FB24B6" w:rsidRDefault="00FB24B6" w:rsidP="0074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B0B0" w14:textId="1E9512A1" w:rsidR="00B219EE" w:rsidRPr="00D52B5F" w:rsidRDefault="00B219EE" w:rsidP="007472A6">
    <w:pPr>
      <w:pStyle w:val="Footer"/>
      <w:jc w:val="center"/>
      <w:rPr>
        <w:rFonts w:ascii="Times New Roman" w:hAnsi="Times New Roman" w:cs="Times New Roman"/>
      </w:rPr>
    </w:pPr>
    <w:r w:rsidRPr="00D52B5F">
      <w:rPr>
        <w:rFonts w:ascii="Times New Roman" w:hAnsi="Times New Roman" w:cs="Times New Roman"/>
      </w:rPr>
      <w:t>For questions or</w:t>
    </w:r>
    <w:r w:rsidR="00D52B5F">
      <w:rPr>
        <w:rFonts w:ascii="Times New Roman" w:hAnsi="Times New Roman" w:cs="Times New Roman"/>
      </w:rPr>
      <w:t xml:space="preserve"> </w:t>
    </w:r>
    <w:r w:rsidRPr="00D52B5F">
      <w:rPr>
        <w:rFonts w:ascii="Times New Roman" w:hAnsi="Times New Roman" w:cs="Times New Roman"/>
      </w:rPr>
      <w:t xml:space="preserve">information, contact: </w:t>
    </w:r>
    <w:r w:rsidR="002A2E3E" w:rsidRPr="00D52B5F">
      <w:rPr>
        <w:rFonts w:ascii="Times New Roman" w:hAnsi="Times New Roman" w:cs="Times New Roman"/>
        <w:color w:val="000000"/>
      </w:rPr>
      <w:t xml:space="preserve">Cheryl Helm </w:t>
    </w:r>
    <w:hyperlink r:id="rId1" w:history="1">
      <w:r w:rsidR="002A2E3E" w:rsidRPr="00D52B5F">
        <w:rPr>
          <w:rStyle w:val="Hyperlink"/>
          <w:rFonts w:ascii="Times New Roman" w:hAnsi="Times New Roman" w:cs="Times New Roman"/>
        </w:rPr>
        <w:t>cheryl@helmcomm.com</w:t>
      </w:r>
    </w:hyperlink>
    <w:r w:rsidR="002A2E3E" w:rsidRPr="00D52B5F">
      <w:rPr>
        <w:rFonts w:ascii="Times New Roman" w:hAnsi="Times New Roman" w:cs="Times New Roman"/>
        <w:color w:val="000000"/>
      </w:rPr>
      <w:t xml:space="preserve"> or (905) 985-4555; mobile (905) 242 -2163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1549B" w14:textId="77777777" w:rsidR="00FB24B6" w:rsidRDefault="00FB24B6" w:rsidP="007472A6">
      <w:r>
        <w:separator/>
      </w:r>
    </w:p>
  </w:footnote>
  <w:footnote w:type="continuationSeparator" w:id="0">
    <w:p w14:paraId="10771AB8" w14:textId="77777777" w:rsidR="00FB24B6" w:rsidRDefault="00FB24B6" w:rsidP="0074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B0AE" w14:textId="77777777" w:rsidR="00B219EE" w:rsidRDefault="00B219EE">
    <w:pPr>
      <w:pStyle w:val="Header"/>
    </w:pPr>
    <w:r>
      <w:rPr>
        <w:noProof/>
        <w:lang w:val="en-CA" w:eastAsia="en-CA"/>
      </w:rPr>
      <w:drawing>
        <wp:inline distT="0" distB="0" distL="0" distR="0" wp14:anchorId="157AB0B1" wp14:editId="157AB0B2">
          <wp:extent cx="5340350" cy="111371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C logo horizontal color w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5827" cy="111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AB0AF" w14:textId="77777777" w:rsidR="00B219EE" w:rsidRDefault="00B2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300D"/>
    <w:multiLevelType w:val="hybridMultilevel"/>
    <w:tmpl w:val="5A5AB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3373"/>
    <w:multiLevelType w:val="multilevel"/>
    <w:tmpl w:val="20CE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C3C94"/>
    <w:multiLevelType w:val="multilevel"/>
    <w:tmpl w:val="873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54B26"/>
    <w:multiLevelType w:val="multilevel"/>
    <w:tmpl w:val="8B58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D62E9"/>
    <w:multiLevelType w:val="hybridMultilevel"/>
    <w:tmpl w:val="97007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F65EA"/>
    <w:multiLevelType w:val="multilevel"/>
    <w:tmpl w:val="283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3E7BDE"/>
    <w:multiLevelType w:val="hybridMultilevel"/>
    <w:tmpl w:val="6E9247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25B4"/>
    <w:multiLevelType w:val="hybridMultilevel"/>
    <w:tmpl w:val="3BF81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C54EA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D70F4"/>
    <w:multiLevelType w:val="hybridMultilevel"/>
    <w:tmpl w:val="39C6C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13"/>
    <w:rsid w:val="000025CF"/>
    <w:rsid w:val="0002427E"/>
    <w:rsid w:val="0003471B"/>
    <w:rsid w:val="000362F3"/>
    <w:rsid w:val="00067E40"/>
    <w:rsid w:val="000711CD"/>
    <w:rsid w:val="000776F2"/>
    <w:rsid w:val="00077E20"/>
    <w:rsid w:val="00077F4D"/>
    <w:rsid w:val="00091F2D"/>
    <w:rsid w:val="000A79D1"/>
    <w:rsid w:val="000B5A25"/>
    <w:rsid w:val="00134CAF"/>
    <w:rsid w:val="001A749A"/>
    <w:rsid w:val="001F3F59"/>
    <w:rsid w:val="002171BB"/>
    <w:rsid w:val="002303F8"/>
    <w:rsid w:val="00235FB3"/>
    <w:rsid w:val="002962CE"/>
    <w:rsid w:val="002A2E3E"/>
    <w:rsid w:val="002E4F2F"/>
    <w:rsid w:val="00302197"/>
    <w:rsid w:val="003026AF"/>
    <w:rsid w:val="00324E42"/>
    <w:rsid w:val="003B1716"/>
    <w:rsid w:val="003D0401"/>
    <w:rsid w:val="00401313"/>
    <w:rsid w:val="00404DF3"/>
    <w:rsid w:val="004125DE"/>
    <w:rsid w:val="004142A7"/>
    <w:rsid w:val="00425707"/>
    <w:rsid w:val="004722F7"/>
    <w:rsid w:val="00485F56"/>
    <w:rsid w:val="00491BFF"/>
    <w:rsid w:val="00492074"/>
    <w:rsid w:val="004B0440"/>
    <w:rsid w:val="004B7195"/>
    <w:rsid w:val="005011EB"/>
    <w:rsid w:val="00520CEB"/>
    <w:rsid w:val="00521FCF"/>
    <w:rsid w:val="00522484"/>
    <w:rsid w:val="00545EB4"/>
    <w:rsid w:val="00572FCE"/>
    <w:rsid w:val="00575AF6"/>
    <w:rsid w:val="00582329"/>
    <w:rsid w:val="00582C48"/>
    <w:rsid w:val="005946D9"/>
    <w:rsid w:val="005A4DC2"/>
    <w:rsid w:val="005D227B"/>
    <w:rsid w:val="005E3694"/>
    <w:rsid w:val="005F3F90"/>
    <w:rsid w:val="00653CF0"/>
    <w:rsid w:val="00672918"/>
    <w:rsid w:val="00690395"/>
    <w:rsid w:val="006D11DD"/>
    <w:rsid w:val="006E4D74"/>
    <w:rsid w:val="00721889"/>
    <w:rsid w:val="00731497"/>
    <w:rsid w:val="007404AF"/>
    <w:rsid w:val="007472A6"/>
    <w:rsid w:val="00764AB5"/>
    <w:rsid w:val="00792A6C"/>
    <w:rsid w:val="007A7849"/>
    <w:rsid w:val="007B5FF1"/>
    <w:rsid w:val="007D2A96"/>
    <w:rsid w:val="00822B5E"/>
    <w:rsid w:val="00822F03"/>
    <w:rsid w:val="00840BDC"/>
    <w:rsid w:val="00852805"/>
    <w:rsid w:val="00867D36"/>
    <w:rsid w:val="008A4459"/>
    <w:rsid w:val="008D2113"/>
    <w:rsid w:val="009347E2"/>
    <w:rsid w:val="0095624B"/>
    <w:rsid w:val="009729F6"/>
    <w:rsid w:val="00987599"/>
    <w:rsid w:val="009919DC"/>
    <w:rsid w:val="009A089D"/>
    <w:rsid w:val="00A25076"/>
    <w:rsid w:val="00A40468"/>
    <w:rsid w:val="00A506E0"/>
    <w:rsid w:val="00A56F95"/>
    <w:rsid w:val="00A66558"/>
    <w:rsid w:val="00A97196"/>
    <w:rsid w:val="00AA42F3"/>
    <w:rsid w:val="00AE57F5"/>
    <w:rsid w:val="00B20D2F"/>
    <w:rsid w:val="00B21607"/>
    <w:rsid w:val="00B219EE"/>
    <w:rsid w:val="00B35974"/>
    <w:rsid w:val="00B62A32"/>
    <w:rsid w:val="00C23FE4"/>
    <w:rsid w:val="00C4310D"/>
    <w:rsid w:val="00C57F67"/>
    <w:rsid w:val="00C74958"/>
    <w:rsid w:val="00CB6AD9"/>
    <w:rsid w:val="00CD1828"/>
    <w:rsid w:val="00CF524C"/>
    <w:rsid w:val="00D32DF6"/>
    <w:rsid w:val="00D44E09"/>
    <w:rsid w:val="00D45AAB"/>
    <w:rsid w:val="00D52B5F"/>
    <w:rsid w:val="00D721BF"/>
    <w:rsid w:val="00D73147"/>
    <w:rsid w:val="00D86ED5"/>
    <w:rsid w:val="00DB255D"/>
    <w:rsid w:val="00E1072B"/>
    <w:rsid w:val="00E17C10"/>
    <w:rsid w:val="00E529ED"/>
    <w:rsid w:val="00E9324D"/>
    <w:rsid w:val="00EB21CD"/>
    <w:rsid w:val="00EC1D31"/>
    <w:rsid w:val="00ED58EF"/>
    <w:rsid w:val="00EF14B6"/>
    <w:rsid w:val="00F17F74"/>
    <w:rsid w:val="00F26173"/>
    <w:rsid w:val="00F26975"/>
    <w:rsid w:val="00F45125"/>
    <w:rsid w:val="00F5432E"/>
    <w:rsid w:val="00F555BB"/>
    <w:rsid w:val="00F9037A"/>
    <w:rsid w:val="00FB24B6"/>
    <w:rsid w:val="00FC4DC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AB05F"/>
  <w15:docId w15:val="{023CEF73-2393-49AA-A100-B74FF3DD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1313"/>
  </w:style>
  <w:style w:type="paragraph" w:styleId="Heading1">
    <w:name w:val="heading 1"/>
    <w:basedOn w:val="Normal"/>
    <w:next w:val="Normal"/>
    <w:link w:val="Heading1Char"/>
    <w:uiPriority w:val="9"/>
    <w:qFormat/>
    <w:rsid w:val="00A506E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6E0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4CA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06E0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06E0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A506E0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06E0"/>
    <w:rPr>
      <w:rFonts w:eastAsiaTheme="majorEastAsia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06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ED58EF"/>
    <w:pPr>
      <w:widowControl w:val="0"/>
      <w:ind w:left="219"/>
      <w:jc w:val="both"/>
    </w:pPr>
    <w:rPr>
      <w:rFonts w:eastAsia="Cambria" w:cstheme="minorBid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D58EF"/>
    <w:rPr>
      <w:rFonts w:eastAsia="Cambria" w:cstheme="minorBidi"/>
      <w:sz w:val="24"/>
      <w:szCs w:val="20"/>
    </w:rPr>
  </w:style>
  <w:style w:type="paragraph" w:styleId="NoSpacing">
    <w:name w:val="No Spacing"/>
    <w:link w:val="NoSpacingChar"/>
    <w:uiPriority w:val="1"/>
    <w:qFormat/>
    <w:rsid w:val="00A506E0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06E0"/>
    <w:rPr>
      <w:rFonts w:asciiTheme="minorHAnsi" w:eastAsiaTheme="minorEastAsia" w:hAnsiTheme="minorHAnsi" w:cstheme="minorBidi"/>
      <w:lang w:eastAsia="ja-JP"/>
    </w:rPr>
  </w:style>
  <w:style w:type="paragraph" w:styleId="ListParagraph">
    <w:name w:val="List Paragraph"/>
    <w:basedOn w:val="Normal"/>
    <w:uiPriority w:val="34"/>
    <w:qFormat/>
    <w:rsid w:val="00A506E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506E0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34CAF"/>
    <w:rPr>
      <w:rFonts w:eastAsiaTheme="majorEastAsia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71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A6"/>
  </w:style>
  <w:style w:type="paragraph" w:styleId="Footer">
    <w:name w:val="footer"/>
    <w:basedOn w:val="Normal"/>
    <w:link w:val="FooterChar"/>
    <w:uiPriority w:val="99"/>
    <w:unhideWhenUsed/>
    <w:rsid w:val="00747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2A6"/>
  </w:style>
  <w:style w:type="character" w:styleId="Hyperlink">
    <w:name w:val="Hyperlink"/>
    <w:basedOn w:val="DefaultParagraphFont"/>
    <w:uiPriority w:val="99"/>
    <w:unhideWhenUsed/>
    <w:rsid w:val="007472A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04A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20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ryl@helmcom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Corgatelli</dc:creator>
  <cp:lastModifiedBy>Jenna Jewell</cp:lastModifiedBy>
  <cp:revision>2</cp:revision>
  <cp:lastPrinted>2017-01-25T21:09:00Z</cp:lastPrinted>
  <dcterms:created xsi:type="dcterms:W3CDTF">2020-05-27T13:06:00Z</dcterms:created>
  <dcterms:modified xsi:type="dcterms:W3CDTF">2020-05-27T13:06:00Z</dcterms:modified>
</cp:coreProperties>
</file>